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8EEE91">
      <w:pPr>
        <w:jc w:val="left"/>
        <w:rPr>
          <w:rFonts w:hAnsi="黑体"/>
          <w:color w:val="auto"/>
          <w:sz w:val="28"/>
          <w:szCs w:val="28"/>
        </w:rPr>
      </w:pPr>
      <w:r>
        <w:rPr>
          <w:rFonts w:hint="eastAsia" w:hAnsi="黑体"/>
          <w:color w:val="auto"/>
          <w:sz w:val="28"/>
          <w:szCs w:val="28"/>
        </w:rPr>
        <w:t>附件1</w:t>
      </w:r>
    </w:p>
    <w:p w14:paraId="495CE0A3">
      <w:pPr>
        <w:jc w:val="center"/>
        <w:rPr>
          <w:rFonts w:hAnsi="黑体"/>
          <w:color w:val="auto"/>
          <w:sz w:val="28"/>
          <w:szCs w:val="28"/>
        </w:rPr>
      </w:pPr>
      <w:r>
        <w:rPr>
          <w:rFonts w:hint="eastAsia" w:hAnsi="黑体"/>
          <w:color w:val="auto"/>
          <w:sz w:val="28"/>
          <w:szCs w:val="28"/>
        </w:rPr>
        <w:t>教材编写审查表</w:t>
      </w:r>
    </w:p>
    <w:tbl>
      <w:tblPr>
        <w:tblStyle w:val="7"/>
        <w:tblW w:w="8886" w:type="dxa"/>
        <w:tblInd w:w="-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9"/>
        <w:gridCol w:w="2430"/>
        <w:gridCol w:w="2320"/>
        <w:gridCol w:w="2977"/>
      </w:tblGrid>
      <w:tr w14:paraId="75D83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1159" w:type="dxa"/>
            <w:vAlign w:val="center"/>
          </w:tcPr>
          <w:p w14:paraId="2C632BD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主编</w:t>
            </w:r>
          </w:p>
        </w:tc>
        <w:tc>
          <w:tcPr>
            <w:tcW w:w="2430" w:type="dxa"/>
            <w:vAlign w:val="center"/>
          </w:tcPr>
          <w:p w14:paraId="0FC7942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320" w:type="dxa"/>
            <w:vAlign w:val="center"/>
          </w:tcPr>
          <w:p w14:paraId="4153EA7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所在学院（部门）</w:t>
            </w:r>
          </w:p>
        </w:tc>
        <w:tc>
          <w:tcPr>
            <w:tcW w:w="2977" w:type="dxa"/>
            <w:vAlign w:val="center"/>
          </w:tcPr>
          <w:p w14:paraId="393ACF8D"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1DA35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159" w:type="dxa"/>
            <w:vAlign w:val="center"/>
          </w:tcPr>
          <w:p w14:paraId="68D0FF9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教材名称</w:t>
            </w:r>
          </w:p>
        </w:tc>
        <w:tc>
          <w:tcPr>
            <w:tcW w:w="2430" w:type="dxa"/>
            <w:vAlign w:val="center"/>
          </w:tcPr>
          <w:p w14:paraId="00BA1D8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320" w:type="dxa"/>
            <w:vAlign w:val="center"/>
          </w:tcPr>
          <w:p w14:paraId="69C7737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出版社名称</w:t>
            </w:r>
          </w:p>
        </w:tc>
        <w:tc>
          <w:tcPr>
            <w:tcW w:w="2977" w:type="dxa"/>
            <w:vAlign w:val="center"/>
          </w:tcPr>
          <w:p w14:paraId="2F9CBB1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48E08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159" w:type="dxa"/>
            <w:vAlign w:val="center"/>
          </w:tcPr>
          <w:p w14:paraId="6F3321D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编者承诺</w:t>
            </w:r>
          </w:p>
        </w:tc>
        <w:tc>
          <w:tcPr>
            <w:tcW w:w="7727" w:type="dxa"/>
            <w:gridSpan w:val="3"/>
            <w:vAlign w:val="center"/>
          </w:tcPr>
          <w:p w14:paraId="72F6BEC6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本人对所主编的教材内容进行了严格的审读，保证其内容具备正确的政治方向和价值导向，以及科学性、先进性和适用性，并愿意对教材编写内容承担全部责任。</w:t>
            </w:r>
          </w:p>
          <w:p w14:paraId="705EB947">
            <w:pPr>
              <w:ind w:firstLine="360" w:firstLineChars="15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编者（签名）：                          年     月    日</w:t>
            </w:r>
          </w:p>
        </w:tc>
      </w:tr>
      <w:tr w14:paraId="243B0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159" w:type="dxa"/>
            <w:vAlign w:val="center"/>
          </w:tcPr>
          <w:p w14:paraId="12BC881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学院政治审查意见</w:t>
            </w:r>
          </w:p>
        </w:tc>
        <w:tc>
          <w:tcPr>
            <w:tcW w:w="7727" w:type="dxa"/>
            <w:gridSpan w:val="3"/>
            <w:vAlign w:val="center"/>
          </w:tcPr>
          <w:p w14:paraId="4B912EDA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本</w:t>
            </w:r>
            <w:r>
              <w:rPr>
                <w:rFonts w:hint="eastAsia" w:hAnsi="仿宋_GB2312" w:cs="仿宋_GB2312"/>
                <w:color w:val="auto"/>
                <w:sz w:val="24"/>
                <w:szCs w:val="24"/>
                <w:lang w:val="en-US" w:eastAsia="zh-CN"/>
              </w:rPr>
              <w:t>学院（部门）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教材建设委员</w:t>
            </w:r>
            <w:r>
              <w:rPr>
                <w:rFonts w:hint="eastAsia" w:hAnsi="仿宋_GB2312" w:cs="仿宋_GB2312"/>
                <w:color w:val="auto"/>
                <w:sz w:val="24"/>
                <w:szCs w:val="24"/>
                <w:lang w:val="en-US" w:eastAsia="zh-CN"/>
              </w:rPr>
              <w:t>会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组织人员对此教材的政治原则、政治立场、政治方向和价值导向进行了严格把关，并承诺对审查结果负责。</w:t>
            </w:r>
          </w:p>
          <w:p w14:paraId="56486CB3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审查结果：通过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          不通过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sym w:font="Wingdings" w:char="00A8"/>
            </w:r>
          </w:p>
          <w:p w14:paraId="17B8E1A6"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 w14:paraId="40C997D2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审查人员（至少3人）：         </w:t>
            </w:r>
          </w:p>
          <w:p w14:paraId="356CE45B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负责人（签名）：                         单位党委公章 </w:t>
            </w:r>
          </w:p>
          <w:p w14:paraId="1B4B3DCC">
            <w:pPr>
              <w:ind w:firstLine="480" w:firstLineChars="20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                                         年     月    日</w:t>
            </w:r>
          </w:p>
        </w:tc>
      </w:tr>
      <w:tr w14:paraId="40A81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159" w:type="dxa"/>
            <w:vAlign w:val="center"/>
          </w:tcPr>
          <w:p w14:paraId="3AD4753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学院学术审查意见</w:t>
            </w:r>
          </w:p>
        </w:tc>
        <w:tc>
          <w:tcPr>
            <w:tcW w:w="7727" w:type="dxa"/>
            <w:gridSpan w:val="3"/>
            <w:vAlign w:val="center"/>
          </w:tcPr>
          <w:p w14:paraId="229CB139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本</w:t>
            </w:r>
            <w:r>
              <w:rPr>
                <w:rFonts w:hint="eastAsia" w:hAnsi="仿宋_GB2312" w:cs="仿宋_GB2312"/>
                <w:color w:val="auto"/>
                <w:sz w:val="24"/>
                <w:szCs w:val="24"/>
                <w:lang w:val="en-US" w:eastAsia="zh-CN"/>
              </w:rPr>
              <w:t>学院（部门）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教材建设委员会组织本学科专业领域专家、一线教师和部分校外专家对所编写教材的科学性、先进性和适用性进行了严格审读，并承诺对审查结果负责。</w:t>
            </w:r>
          </w:p>
          <w:p w14:paraId="495F4580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审查结果：通过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          不通过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sym w:font="Wingdings" w:char="00A8"/>
            </w:r>
          </w:p>
          <w:p w14:paraId="090E475D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审查人员（至少3人）：         </w:t>
            </w:r>
          </w:p>
          <w:p w14:paraId="5A0A01F3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负责人（签名）：                         单位公章 </w:t>
            </w:r>
          </w:p>
          <w:p w14:paraId="63F2D806">
            <w:pPr>
              <w:ind w:firstLine="360" w:firstLineChars="15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                                       年     月    日</w:t>
            </w:r>
          </w:p>
        </w:tc>
      </w:tr>
      <w:tr w14:paraId="17B1D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1" w:hRule="atLeast"/>
        </w:trPr>
        <w:tc>
          <w:tcPr>
            <w:tcW w:w="1159" w:type="dxa"/>
            <w:vAlign w:val="center"/>
          </w:tcPr>
          <w:p w14:paraId="23195B5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学校教材建设委员会意见</w:t>
            </w:r>
          </w:p>
        </w:tc>
        <w:tc>
          <w:tcPr>
            <w:tcW w:w="7727" w:type="dxa"/>
            <w:gridSpan w:val="3"/>
            <w:vAlign w:val="center"/>
          </w:tcPr>
          <w:p w14:paraId="5014D0C4">
            <w:pPr>
              <w:spacing w:line="400" w:lineRule="exact"/>
              <w:ind w:firstLine="360" w:firstLineChars="15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 w14:paraId="5D6C259F">
            <w:pPr>
              <w:spacing w:line="400" w:lineRule="exact"/>
              <w:ind w:firstLine="360" w:firstLineChars="15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 w14:paraId="24114299">
            <w:pPr>
              <w:spacing w:line="400" w:lineRule="exact"/>
              <w:ind w:firstLine="360" w:firstLineChars="15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 w14:paraId="7C7C04A4">
            <w:pPr>
              <w:spacing w:line="400" w:lineRule="exact"/>
              <w:ind w:firstLine="360" w:firstLineChars="15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 w14:paraId="16FC318F">
            <w:pPr>
              <w:ind w:firstLine="360" w:firstLineChars="15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审批人：                                年     月    日</w:t>
            </w:r>
          </w:p>
        </w:tc>
      </w:tr>
    </w:tbl>
    <w:p w14:paraId="17A6C456">
      <w:pPr>
        <w:jc w:val="left"/>
        <w:rPr>
          <w:color w:val="auto"/>
          <w:sz w:val="28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454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25039160"/>
    </w:sdtPr>
    <w:sdtEndPr>
      <w:rPr>
        <w:sz w:val="28"/>
      </w:rPr>
    </w:sdtEndPr>
    <w:sdtContent>
      <w:p w14:paraId="7B14A018">
        <w:pPr>
          <w:pStyle w:val="5"/>
          <w:ind w:firstLine="360"/>
          <w:jc w:val="right"/>
          <w:rPr>
            <w:sz w:val="28"/>
          </w:rPr>
        </w:pPr>
        <w:r>
          <w:rPr>
            <w:sz w:val="28"/>
          </w:rPr>
          <w:fldChar w:fldCharType="begin"/>
        </w:r>
        <w:r>
          <w:rPr>
            <w:sz w:val="28"/>
          </w:rPr>
          <w:instrText xml:space="preserve">PAGE   \* MERGEFORMAT</w:instrText>
        </w:r>
        <w:r>
          <w:rPr>
            <w:sz w:val="28"/>
          </w:rPr>
          <w:fldChar w:fldCharType="separate"/>
        </w:r>
        <w:r>
          <w:rPr>
            <w:sz w:val="28"/>
            <w:lang w:val="zh-CN"/>
          </w:rPr>
          <w:t>13</w:t>
        </w:r>
        <w:r>
          <w:rPr>
            <w:sz w:val="28"/>
          </w:rPr>
          <w:fldChar w:fldCharType="end"/>
        </w:r>
      </w:p>
    </w:sdtContent>
  </w:sdt>
  <w:p w14:paraId="2B6BF24E">
    <w:pPr>
      <w:pStyle w:val="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67A7A9">
    <w:pPr>
      <w:pStyle w:val="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9CE69F">
    <w:pPr>
      <w:pStyle w:val="5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4F9609">
    <w:pPr>
      <w:pStyle w:val="6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74AA33">
    <w:pPr>
      <w:pStyle w:val="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63939B">
    <w:pPr>
      <w:pStyle w:val="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JmMDE5NzI5MDM1Mjc0NGMwYTI4NzY0NmJlNTYxMTEifQ=="/>
  </w:docVars>
  <w:rsids>
    <w:rsidRoot w:val="00CA3DBC"/>
    <w:rsid w:val="000032AE"/>
    <w:rsid w:val="00004886"/>
    <w:rsid w:val="00007680"/>
    <w:rsid w:val="000079A9"/>
    <w:rsid w:val="00010D5A"/>
    <w:rsid w:val="0001423D"/>
    <w:rsid w:val="000330ED"/>
    <w:rsid w:val="000426DB"/>
    <w:rsid w:val="0004408E"/>
    <w:rsid w:val="00047E4C"/>
    <w:rsid w:val="00053D0A"/>
    <w:rsid w:val="000576FA"/>
    <w:rsid w:val="00066332"/>
    <w:rsid w:val="00067B28"/>
    <w:rsid w:val="000751D7"/>
    <w:rsid w:val="00076027"/>
    <w:rsid w:val="000815EB"/>
    <w:rsid w:val="00085F30"/>
    <w:rsid w:val="00095050"/>
    <w:rsid w:val="00095F3D"/>
    <w:rsid w:val="000B756D"/>
    <w:rsid w:val="000C5652"/>
    <w:rsid w:val="000C6B4E"/>
    <w:rsid w:val="000C7AFE"/>
    <w:rsid w:val="000E5049"/>
    <w:rsid w:val="000E7AF4"/>
    <w:rsid w:val="000F2876"/>
    <w:rsid w:val="000F74C6"/>
    <w:rsid w:val="0010093A"/>
    <w:rsid w:val="00103E28"/>
    <w:rsid w:val="00107FF8"/>
    <w:rsid w:val="00115011"/>
    <w:rsid w:val="00125AF7"/>
    <w:rsid w:val="00127DA7"/>
    <w:rsid w:val="0013005C"/>
    <w:rsid w:val="00137EB9"/>
    <w:rsid w:val="001447F7"/>
    <w:rsid w:val="00145763"/>
    <w:rsid w:val="00156279"/>
    <w:rsid w:val="001567FE"/>
    <w:rsid w:val="0016601F"/>
    <w:rsid w:val="001672F2"/>
    <w:rsid w:val="00170462"/>
    <w:rsid w:val="00183AC2"/>
    <w:rsid w:val="00194365"/>
    <w:rsid w:val="001A0A7B"/>
    <w:rsid w:val="001C6E5D"/>
    <w:rsid w:val="001E316D"/>
    <w:rsid w:val="00207B7C"/>
    <w:rsid w:val="00214FC9"/>
    <w:rsid w:val="00215AAA"/>
    <w:rsid w:val="00221B71"/>
    <w:rsid w:val="002303ED"/>
    <w:rsid w:val="00242358"/>
    <w:rsid w:val="002552D3"/>
    <w:rsid w:val="00261C0C"/>
    <w:rsid w:val="0028170A"/>
    <w:rsid w:val="00292324"/>
    <w:rsid w:val="002956E9"/>
    <w:rsid w:val="002A2E9F"/>
    <w:rsid w:val="002A6C1F"/>
    <w:rsid w:val="002B66EE"/>
    <w:rsid w:val="002C1EA5"/>
    <w:rsid w:val="002C40A2"/>
    <w:rsid w:val="002D0420"/>
    <w:rsid w:val="002E0919"/>
    <w:rsid w:val="00300369"/>
    <w:rsid w:val="00300862"/>
    <w:rsid w:val="00302703"/>
    <w:rsid w:val="00303D0F"/>
    <w:rsid w:val="00305202"/>
    <w:rsid w:val="00315E17"/>
    <w:rsid w:val="00320E7F"/>
    <w:rsid w:val="003278B0"/>
    <w:rsid w:val="003421C0"/>
    <w:rsid w:val="0034737C"/>
    <w:rsid w:val="003546E1"/>
    <w:rsid w:val="0035663C"/>
    <w:rsid w:val="00364B7A"/>
    <w:rsid w:val="00365FD3"/>
    <w:rsid w:val="003732D3"/>
    <w:rsid w:val="00382993"/>
    <w:rsid w:val="00387C93"/>
    <w:rsid w:val="003A10E4"/>
    <w:rsid w:val="003A7C7E"/>
    <w:rsid w:val="003B1C28"/>
    <w:rsid w:val="003B3FAA"/>
    <w:rsid w:val="003B4566"/>
    <w:rsid w:val="003C07A5"/>
    <w:rsid w:val="003D349A"/>
    <w:rsid w:val="003F1EC4"/>
    <w:rsid w:val="003F3C62"/>
    <w:rsid w:val="0040357E"/>
    <w:rsid w:val="00406CED"/>
    <w:rsid w:val="00406D23"/>
    <w:rsid w:val="00410686"/>
    <w:rsid w:val="00411B95"/>
    <w:rsid w:val="00412F74"/>
    <w:rsid w:val="0043236B"/>
    <w:rsid w:val="0043326F"/>
    <w:rsid w:val="004422C0"/>
    <w:rsid w:val="00446875"/>
    <w:rsid w:val="00456CA4"/>
    <w:rsid w:val="004630AA"/>
    <w:rsid w:val="00463DA7"/>
    <w:rsid w:val="00467924"/>
    <w:rsid w:val="00470EF5"/>
    <w:rsid w:val="00485B31"/>
    <w:rsid w:val="00486BFF"/>
    <w:rsid w:val="0049465B"/>
    <w:rsid w:val="004A1F39"/>
    <w:rsid w:val="004B3C02"/>
    <w:rsid w:val="004C2076"/>
    <w:rsid w:val="004D6B1B"/>
    <w:rsid w:val="004F17E6"/>
    <w:rsid w:val="004F59E0"/>
    <w:rsid w:val="00504165"/>
    <w:rsid w:val="00531E00"/>
    <w:rsid w:val="005340BB"/>
    <w:rsid w:val="005412FF"/>
    <w:rsid w:val="0055221B"/>
    <w:rsid w:val="00553E26"/>
    <w:rsid w:val="00555551"/>
    <w:rsid w:val="00556A74"/>
    <w:rsid w:val="00564E81"/>
    <w:rsid w:val="005667D5"/>
    <w:rsid w:val="00572C5B"/>
    <w:rsid w:val="00584ED9"/>
    <w:rsid w:val="00591F01"/>
    <w:rsid w:val="00594CC9"/>
    <w:rsid w:val="00596545"/>
    <w:rsid w:val="00596F17"/>
    <w:rsid w:val="005A22D0"/>
    <w:rsid w:val="005A7604"/>
    <w:rsid w:val="005B1C58"/>
    <w:rsid w:val="005C22BB"/>
    <w:rsid w:val="005C581B"/>
    <w:rsid w:val="005C661E"/>
    <w:rsid w:val="005D247F"/>
    <w:rsid w:val="005D2D38"/>
    <w:rsid w:val="005E4E17"/>
    <w:rsid w:val="005F26E9"/>
    <w:rsid w:val="005F4E7C"/>
    <w:rsid w:val="0060061D"/>
    <w:rsid w:val="0060685E"/>
    <w:rsid w:val="00607D42"/>
    <w:rsid w:val="00607DC1"/>
    <w:rsid w:val="006102BC"/>
    <w:rsid w:val="00616106"/>
    <w:rsid w:val="0062593D"/>
    <w:rsid w:val="0062610D"/>
    <w:rsid w:val="006415C7"/>
    <w:rsid w:val="0064191E"/>
    <w:rsid w:val="00645312"/>
    <w:rsid w:val="006527DA"/>
    <w:rsid w:val="00653717"/>
    <w:rsid w:val="00664EA4"/>
    <w:rsid w:val="00667F8C"/>
    <w:rsid w:val="00671E67"/>
    <w:rsid w:val="006725E8"/>
    <w:rsid w:val="006745DA"/>
    <w:rsid w:val="00684148"/>
    <w:rsid w:val="00684281"/>
    <w:rsid w:val="00695CA0"/>
    <w:rsid w:val="00696739"/>
    <w:rsid w:val="00696C6E"/>
    <w:rsid w:val="00697A89"/>
    <w:rsid w:val="006A1F63"/>
    <w:rsid w:val="006A2C67"/>
    <w:rsid w:val="006A407F"/>
    <w:rsid w:val="006A48B1"/>
    <w:rsid w:val="006B28B2"/>
    <w:rsid w:val="006C1659"/>
    <w:rsid w:val="006C4DFF"/>
    <w:rsid w:val="006C7CD7"/>
    <w:rsid w:val="006D015F"/>
    <w:rsid w:val="006D0CFA"/>
    <w:rsid w:val="006E0D01"/>
    <w:rsid w:val="006F1C6D"/>
    <w:rsid w:val="00704FD3"/>
    <w:rsid w:val="00711499"/>
    <w:rsid w:val="00712BFA"/>
    <w:rsid w:val="00714B8E"/>
    <w:rsid w:val="00720ADD"/>
    <w:rsid w:val="00720EA4"/>
    <w:rsid w:val="0073111F"/>
    <w:rsid w:val="007552EE"/>
    <w:rsid w:val="0076112B"/>
    <w:rsid w:val="007730A9"/>
    <w:rsid w:val="00774C28"/>
    <w:rsid w:val="00781534"/>
    <w:rsid w:val="00785470"/>
    <w:rsid w:val="0078625D"/>
    <w:rsid w:val="00792F6A"/>
    <w:rsid w:val="007A20B8"/>
    <w:rsid w:val="007A21ED"/>
    <w:rsid w:val="007A7829"/>
    <w:rsid w:val="007A7FBA"/>
    <w:rsid w:val="007C0110"/>
    <w:rsid w:val="007C0C3A"/>
    <w:rsid w:val="007D1335"/>
    <w:rsid w:val="007D7AA0"/>
    <w:rsid w:val="007E0C74"/>
    <w:rsid w:val="007E2C6B"/>
    <w:rsid w:val="007F7A86"/>
    <w:rsid w:val="00807098"/>
    <w:rsid w:val="00811178"/>
    <w:rsid w:val="008262A4"/>
    <w:rsid w:val="00847A9B"/>
    <w:rsid w:val="008854CF"/>
    <w:rsid w:val="008969C3"/>
    <w:rsid w:val="008A2701"/>
    <w:rsid w:val="008A4D77"/>
    <w:rsid w:val="008B1EFA"/>
    <w:rsid w:val="008B2137"/>
    <w:rsid w:val="008B4849"/>
    <w:rsid w:val="008B6C77"/>
    <w:rsid w:val="008C108B"/>
    <w:rsid w:val="008C4EDE"/>
    <w:rsid w:val="008E45C5"/>
    <w:rsid w:val="008E5BEB"/>
    <w:rsid w:val="008E5D4F"/>
    <w:rsid w:val="008F2CA7"/>
    <w:rsid w:val="008F4C80"/>
    <w:rsid w:val="008F51D6"/>
    <w:rsid w:val="00900FE1"/>
    <w:rsid w:val="00910EC4"/>
    <w:rsid w:val="009133E2"/>
    <w:rsid w:val="0093487F"/>
    <w:rsid w:val="00944194"/>
    <w:rsid w:val="0094638C"/>
    <w:rsid w:val="00952085"/>
    <w:rsid w:val="0096547C"/>
    <w:rsid w:val="00967006"/>
    <w:rsid w:val="009678D9"/>
    <w:rsid w:val="00970DC4"/>
    <w:rsid w:val="00971CD4"/>
    <w:rsid w:val="0097330C"/>
    <w:rsid w:val="00973F1B"/>
    <w:rsid w:val="009773C6"/>
    <w:rsid w:val="009804B5"/>
    <w:rsid w:val="009864B3"/>
    <w:rsid w:val="0098722D"/>
    <w:rsid w:val="00993995"/>
    <w:rsid w:val="009B019D"/>
    <w:rsid w:val="009B1C45"/>
    <w:rsid w:val="009C5455"/>
    <w:rsid w:val="009C5787"/>
    <w:rsid w:val="009D3449"/>
    <w:rsid w:val="009F2634"/>
    <w:rsid w:val="009F5EC9"/>
    <w:rsid w:val="009F683D"/>
    <w:rsid w:val="00A01CAB"/>
    <w:rsid w:val="00A25E7C"/>
    <w:rsid w:val="00A3312B"/>
    <w:rsid w:val="00A40729"/>
    <w:rsid w:val="00A416A7"/>
    <w:rsid w:val="00A42C84"/>
    <w:rsid w:val="00A56BFB"/>
    <w:rsid w:val="00A71FA9"/>
    <w:rsid w:val="00A80E6B"/>
    <w:rsid w:val="00A8744C"/>
    <w:rsid w:val="00A90979"/>
    <w:rsid w:val="00A9135E"/>
    <w:rsid w:val="00A92F26"/>
    <w:rsid w:val="00A97013"/>
    <w:rsid w:val="00AB0906"/>
    <w:rsid w:val="00AB2F46"/>
    <w:rsid w:val="00AD20BE"/>
    <w:rsid w:val="00AD4957"/>
    <w:rsid w:val="00AD5052"/>
    <w:rsid w:val="00AE58B2"/>
    <w:rsid w:val="00AE7A6E"/>
    <w:rsid w:val="00AF1978"/>
    <w:rsid w:val="00AF6CCF"/>
    <w:rsid w:val="00B013CE"/>
    <w:rsid w:val="00B05DCA"/>
    <w:rsid w:val="00B07305"/>
    <w:rsid w:val="00B10BC1"/>
    <w:rsid w:val="00B14CB2"/>
    <w:rsid w:val="00B169F9"/>
    <w:rsid w:val="00B2110D"/>
    <w:rsid w:val="00B25411"/>
    <w:rsid w:val="00B2701C"/>
    <w:rsid w:val="00B42FEF"/>
    <w:rsid w:val="00B53B06"/>
    <w:rsid w:val="00B563F4"/>
    <w:rsid w:val="00B57080"/>
    <w:rsid w:val="00B6752B"/>
    <w:rsid w:val="00B73C6B"/>
    <w:rsid w:val="00B76457"/>
    <w:rsid w:val="00B82E82"/>
    <w:rsid w:val="00B82F68"/>
    <w:rsid w:val="00B86CEA"/>
    <w:rsid w:val="00B95914"/>
    <w:rsid w:val="00BA5ACA"/>
    <w:rsid w:val="00BC152C"/>
    <w:rsid w:val="00BD5783"/>
    <w:rsid w:val="00BE1C3C"/>
    <w:rsid w:val="00BE30DC"/>
    <w:rsid w:val="00BE5503"/>
    <w:rsid w:val="00BF0BA7"/>
    <w:rsid w:val="00C013AD"/>
    <w:rsid w:val="00C02E1D"/>
    <w:rsid w:val="00C062FF"/>
    <w:rsid w:val="00C15442"/>
    <w:rsid w:val="00C34C10"/>
    <w:rsid w:val="00C459B7"/>
    <w:rsid w:val="00C45D37"/>
    <w:rsid w:val="00C533CF"/>
    <w:rsid w:val="00C543F6"/>
    <w:rsid w:val="00C62294"/>
    <w:rsid w:val="00C62F43"/>
    <w:rsid w:val="00C66845"/>
    <w:rsid w:val="00C670D1"/>
    <w:rsid w:val="00C90BB5"/>
    <w:rsid w:val="00CA120F"/>
    <w:rsid w:val="00CA3DBC"/>
    <w:rsid w:val="00CB16F6"/>
    <w:rsid w:val="00CB60B8"/>
    <w:rsid w:val="00CC2204"/>
    <w:rsid w:val="00CC280D"/>
    <w:rsid w:val="00CC43E4"/>
    <w:rsid w:val="00CC74EE"/>
    <w:rsid w:val="00CC7E38"/>
    <w:rsid w:val="00CE24B1"/>
    <w:rsid w:val="00CF00D8"/>
    <w:rsid w:val="00CF089E"/>
    <w:rsid w:val="00CF3AF0"/>
    <w:rsid w:val="00D11070"/>
    <w:rsid w:val="00D129C4"/>
    <w:rsid w:val="00D14F0A"/>
    <w:rsid w:val="00D27BD4"/>
    <w:rsid w:val="00D30D91"/>
    <w:rsid w:val="00D33AA1"/>
    <w:rsid w:val="00D4438A"/>
    <w:rsid w:val="00D51527"/>
    <w:rsid w:val="00D575D8"/>
    <w:rsid w:val="00D70E14"/>
    <w:rsid w:val="00D7717C"/>
    <w:rsid w:val="00D77401"/>
    <w:rsid w:val="00D904F6"/>
    <w:rsid w:val="00D94602"/>
    <w:rsid w:val="00D946E1"/>
    <w:rsid w:val="00D974CD"/>
    <w:rsid w:val="00DA0EED"/>
    <w:rsid w:val="00DB7E94"/>
    <w:rsid w:val="00DC7F90"/>
    <w:rsid w:val="00DD27E1"/>
    <w:rsid w:val="00DD722F"/>
    <w:rsid w:val="00DE3813"/>
    <w:rsid w:val="00DE5B63"/>
    <w:rsid w:val="00DF12F7"/>
    <w:rsid w:val="00DF2887"/>
    <w:rsid w:val="00E01327"/>
    <w:rsid w:val="00E06B96"/>
    <w:rsid w:val="00E06F31"/>
    <w:rsid w:val="00E118DC"/>
    <w:rsid w:val="00E30F08"/>
    <w:rsid w:val="00E34AB8"/>
    <w:rsid w:val="00E53B0D"/>
    <w:rsid w:val="00E53D6E"/>
    <w:rsid w:val="00E5545B"/>
    <w:rsid w:val="00E730FC"/>
    <w:rsid w:val="00E93DB6"/>
    <w:rsid w:val="00E94342"/>
    <w:rsid w:val="00EA0DDC"/>
    <w:rsid w:val="00EA19C7"/>
    <w:rsid w:val="00EB117C"/>
    <w:rsid w:val="00EC6627"/>
    <w:rsid w:val="00EE0B3F"/>
    <w:rsid w:val="00EE258A"/>
    <w:rsid w:val="00EE4E70"/>
    <w:rsid w:val="00EE7390"/>
    <w:rsid w:val="00EF6F99"/>
    <w:rsid w:val="00F041D8"/>
    <w:rsid w:val="00F056A1"/>
    <w:rsid w:val="00F14677"/>
    <w:rsid w:val="00F15EB6"/>
    <w:rsid w:val="00F27E8B"/>
    <w:rsid w:val="00F3118F"/>
    <w:rsid w:val="00F350CC"/>
    <w:rsid w:val="00F54E8D"/>
    <w:rsid w:val="00F55095"/>
    <w:rsid w:val="00F562A8"/>
    <w:rsid w:val="00F566C4"/>
    <w:rsid w:val="00F644FC"/>
    <w:rsid w:val="00F769F6"/>
    <w:rsid w:val="00F77307"/>
    <w:rsid w:val="00F85AC4"/>
    <w:rsid w:val="00F95223"/>
    <w:rsid w:val="00F96EB6"/>
    <w:rsid w:val="00FA2F35"/>
    <w:rsid w:val="00FA35E9"/>
    <w:rsid w:val="00FA5774"/>
    <w:rsid w:val="00FC08C9"/>
    <w:rsid w:val="00FD4272"/>
    <w:rsid w:val="00FD7547"/>
    <w:rsid w:val="00FE1DE5"/>
    <w:rsid w:val="00FF014B"/>
    <w:rsid w:val="00FF1BC5"/>
    <w:rsid w:val="00FF7FB7"/>
    <w:rsid w:val="026E27E1"/>
    <w:rsid w:val="037663D8"/>
    <w:rsid w:val="041E506B"/>
    <w:rsid w:val="046E2212"/>
    <w:rsid w:val="056C0687"/>
    <w:rsid w:val="09572C5B"/>
    <w:rsid w:val="0B467D26"/>
    <w:rsid w:val="0B613148"/>
    <w:rsid w:val="0E002D74"/>
    <w:rsid w:val="0E724EAC"/>
    <w:rsid w:val="10F47F18"/>
    <w:rsid w:val="112D38C6"/>
    <w:rsid w:val="125A2D9C"/>
    <w:rsid w:val="12EB2D98"/>
    <w:rsid w:val="13FA6773"/>
    <w:rsid w:val="15CF0845"/>
    <w:rsid w:val="164A0544"/>
    <w:rsid w:val="16FC5218"/>
    <w:rsid w:val="1A3F329F"/>
    <w:rsid w:val="1B6A4D3D"/>
    <w:rsid w:val="1DC861AC"/>
    <w:rsid w:val="1F8733AC"/>
    <w:rsid w:val="21E4611E"/>
    <w:rsid w:val="22AC5888"/>
    <w:rsid w:val="22C362DA"/>
    <w:rsid w:val="22F76A8B"/>
    <w:rsid w:val="23676B81"/>
    <w:rsid w:val="23865A9B"/>
    <w:rsid w:val="25092A1F"/>
    <w:rsid w:val="2A970B22"/>
    <w:rsid w:val="2CEC1305"/>
    <w:rsid w:val="2D410E58"/>
    <w:rsid w:val="2DB77364"/>
    <w:rsid w:val="2E107992"/>
    <w:rsid w:val="2EEE756B"/>
    <w:rsid w:val="2F9747F0"/>
    <w:rsid w:val="31565117"/>
    <w:rsid w:val="323118AB"/>
    <w:rsid w:val="32FD676A"/>
    <w:rsid w:val="33CF73EB"/>
    <w:rsid w:val="344870A3"/>
    <w:rsid w:val="34A63A5D"/>
    <w:rsid w:val="37011B4A"/>
    <w:rsid w:val="37BE4A3C"/>
    <w:rsid w:val="3838593C"/>
    <w:rsid w:val="38FD7530"/>
    <w:rsid w:val="3962445C"/>
    <w:rsid w:val="3A776E7E"/>
    <w:rsid w:val="3BD26EF2"/>
    <w:rsid w:val="3C7B643C"/>
    <w:rsid w:val="41C44308"/>
    <w:rsid w:val="42AD3A00"/>
    <w:rsid w:val="43F8095E"/>
    <w:rsid w:val="447D65EE"/>
    <w:rsid w:val="46C233AC"/>
    <w:rsid w:val="47953C4F"/>
    <w:rsid w:val="484564AE"/>
    <w:rsid w:val="4A485CA9"/>
    <w:rsid w:val="4A4D0811"/>
    <w:rsid w:val="4A6025A7"/>
    <w:rsid w:val="4E253180"/>
    <w:rsid w:val="4E641D78"/>
    <w:rsid w:val="51CE5994"/>
    <w:rsid w:val="52EA10E7"/>
    <w:rsid w:val="53B42563"/>
    <w:rsid w:val="53E040B0"/>
    <w:rsid w:val="53E06BD3"/>
    <w:rsid w:val="56522650"/>
    <w:rsid w:val="5707459F"/>
    <w:rsid w:val="5B42655A"/>
    <w:rsid w:val="5B712A16"/>
    <w:rsid w:val="5BE70C4D"/>
    <w:rsid w:val="5CE256DF"/>
    <w:rsid w:val="5D907D40"/>
    <w:rsid w:val="5E187D9D"/>
    <w:rsid w:val="60A310F2"/>
    <w:rsid w:val="613120F2"/>
    <w:rsid w:val="61471C93"/>
    <w:rsid w:val="634E5910"/>
    <w:rsid w:val="63735971"/>
    <w:rsid w:val="67DE031C"/>
    <w:rsid w:val="67F82853"/>
    <w:rsid w:val="6AE12A31"/>
    <w:rsid w:val="6C7559CC"/>
    <w:rsid w:val="6CEF4F55"/>
    <w:rsid w:val="6D421830"/>
    <w:rsid w:val="6DAA6652"/>
    <w:rsid w:val="6EB335A5"/>
    <w:rsid w:val="6EFE2410"/>
    <w:rsid w:val="70EF1C5C"/>
    <w:rsid w:val="73643EE4"/>
    <w:rsid w:val="737A6FEC"/>
    <w:rsid w:val="74E25E76"/>
    <w:rsid w:val="75463B3A"/>
    <w:rsid w:val="76073A97"/>
    <w:rsid w:val="783815AD"/>
    <w:rsid w:val="78E6118A"/>
    <w:rsid w:val="79D91D2D"/>
    <w:rsid w:val="7A50037D"/>
    <w:rsid w:val="7AE87D56"/>
    <w:rsid w:val="7B656D7A"/>
    <w:rsid w:val="7CCC37D9"/>
    <w:rsid w:val="7D584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color w:val="000000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Lines="100" w:afterLines="50"/>
      <w:jc w:val="center"/>
      <w:outlineLvl w:val="0"/>
    </w:pPr>
    <w:rPr>
      <w:rFonts w:ascii="Times New Roman" w:eastAsia="黑体"/>
      <w:bCs/>
      <w:color w:val="auto"/>
      <w:kern w:val="44"/>
      <w:sz w:val="36"/>
      <w:szCs w:val="44"/>
    </w:rPr>
  </w:style>
  <w:style w:type="paragraph" w:styleId="3">
    <w:name w:val="heading 2"/>
    <w:basedOn w:val="1"/>
    <w:next w:val="1"/>
    <w:link w:val="13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color w:val="auto"/>
      <w:kern w:val="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paragraph" w:styleId="11">
    <w:name w:val="List Paragraph"/>
    <w:basedOn w:val="1"/>
    <w:qFormat/>
    <w:uiPriority w:val="99"/>
    <w:pPr>
      <w:ind w:firstLine="420" w:firstLineChars="200"/>
    </w:pPr>
    <w:rPr>
      <w:rFonts w:ascii="Times New Roman" w:eastAsia="宋体"/>
      <w:color w:val="auto"/>
      <w:kern w:val="2"/>
      <w:sz w:val="21"/>
      <w:szCs w:val="24"/>
    </w:rPr>
  </w:style>
  <w:style w:type="character" w:customStyle="1" w:styleId="12">
    <w:name w:val="标题 1 Char"/>
    <w:basedOn w:val="9"/>
    <w:link w:val="2"/>
    <w:qFormat/>
    <w:uiPriority w:val="0"/>
    <w:rPr>
      <w:rFonts w:ascii="Times New Roman" w:hAnsi="Times New Roman" w:eastAsia="黑体" w:cs="Times New Roman"/>
      <w:bCs/>
      <w:kern w:val="44"/>
      <w:sz w:val="36"/>
      <w:szCs w:val="44"/>
    </w:rPr>
  </w:style>
  <w:style w:type="character" w:customStyle="1" w:styleId="13">
    <w:name w:val="标题 2 Char"/>
    <w:basedOn w:val="9"/>
    <w:link w:val="3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14">
    <w:name w:val="页眉 Char"/>
    <w:basedOn w:val="9"/>
    <w:link w:val="6"/>
    <w:qFormat/>
    <w:uiPriority w:val="99"/>
    <w:rPr>
      <w:rFonts w:ascii="仿宋_GB2312" w:hAnsi="Times New Roman" w:eastAsia="仿宋_GB2312" w:cs="Times New Roman"/>
      <w:color w:val="000000"/>
      <w:kern w:val="0"/>
      <w:sz w:val="18"/>
      <w:szCs w:val="18"/>
    </w:rPr>
  </w:style>
  <w:style w:type="character" w:customStyle="1" w:styleId="15">
    <w:name w:val="页脚 Char"/>
    <w:basedOn w:val="9"/>
    <w:link w:val="5"/>
    <w:qFormat/>
    <w:uiPriority w:val="99"/>
    <w:rPr>
      <w:rFonts w:ascii="仿宋_GB2312" w:hAnsi="Times New Roman" w:eastAsia="仿宋_GB2312" w:cs="Times New Roman"/>
      <w:color w:val="000000"/>
      <w:kern w:val="0"/>
      <w:sz w:val="18"/>
      <w:szCs w:val="18"/>
    </w:rPr>
  </w:style>
  <w:style w:type="paragraph" w:customStyle="1" w:styleId="16">
    <w:name w:val="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color w:val="auto"/>
      <w:sz w:val="24"/>
      <w:szCs w:val="20"/>
      <w:lang w:eastAsia="en-US"/>
    </w:rPr>
  </w:style>
  <w:style w:type="character" w:customStyle="1" w:styleId="17">
    <w:name w:val="批注框文本 Char"/>
    <w:basedOn w:val="9"/>
    <w:link w:val="4"/>
    <w:semiHidden/>
    <w:qFormat/>
    <w:uiPriority w:val="99"/>
    <w:rPr>
      <w:rFonts w:ascii="仿宋_GB2312" w:hAnsi="Times New Roman" w:eastAsia="仿宋_GB2312" w:cs="Times New Roman"/>
      <w:color w:val="000000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360</Words>
  <Characters>360</Characters>
  <Lines>43</Lines>
  <Paragraphs>12</Paragraphs>
  <TotalTime>0</TotalTime>
  <ScaleCrop>false</ScaleCrop>
  <LinksUpToDate>false</LinksUpToDate>
  <CharactersWithSpaces>624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2022-06-03T08:25:00Z</dcterms:created>
  <dc:creator>pokjf</dc:creator>
  <cp:lastModifiedBy>sdaujiaowu</cp:lastModifiedBy>
  <cp:lastPrinted>2022-05-06T02:29:00Z</cp:lastPrinted>
  <dcterms:modified xsi:type="dcterms:W3CDTF">2024-10-29T09:35:19Z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3845188D21C54B26A9FFEC6C9251E1A6</vt:lpwstr>
  </property>
</Properties>
</file>