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ED73BF"/>
    <w:multiLevelType w:val="singleLevel"/>
    <w:tmpl w:val="C9ED73BF"/>
    <w:lvl w:ilvl="0" w:tentative="0">
      <w:start w:val="1"/>
      <w:numFmt w:val="decimal"/>
      <w:lvlText w:val="[%1]"/>
      <w:lvlJc w:val="left"/>
      <w:pPr>
        <w:tabs>
          <w:tab w:val="left" w:pos="312"/>
        </w:tabs>
      </w:pPr>
    </w:lvl>
  </w:abstractNum>
  <w:abstractNum w:abstractNumId="1">
    <w:nsid w:val="DC84B7B0"/>
    <w:multiLevelType w:val="singleLevel"/>
    <w:tmpl w:val="DC84B7B0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6" Type="http://schemas.openxmlformats.org/officeDocument/2006/relationships/glossaryDocument" Target="glossary/document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2.png"/><Relationship Id="rId21" Type="http://schemas.openxmlformats.org/officeDocument/2006/relationships/image" Target="media/image1.png"/><Relationship Id="rId20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oter" Target="footer10.xml"/><Relationship Id="rId18" Type="http://schemas.openxmlformats.org/officeDocument/2006/relationships/footer" Target="footer9.xml"/><Relationship Id="rId17" Type="http://schemas.openxmlformats.org/officeDocument/2006/relationships/header" Target="header6.xml"/><Relationship Id="rId16" Type="http://schemas.openxmlformats.org/officeDocument/2006/relationships/header" Target="header5.xml"/><Relationship Id="rId15" Type="http://schemas.openxmlformats.org/officeDocument/2006/relationships/footer" Target="footer8.xml"/><Relationship Id="rId14" Type="http://schemas.openxmlformats.org/officeDocument/2006/relationships/footer" Target="footer7.xml"/><Relationship Id="rId13" Type="http://schemas.openxmlformats.org/officeDocument/2006/relationships/header" Target="header4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66F7FE6680634D9291343D667C965C80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DD8E9A9-9ED1-4524-A472-C8C56F9574F6}"/>
      </w:docPartPr>
      <w:docPartBody>
        <w:p w14:paraId="5932F3CC">
          <w:pPr>
            <w:pStyle w:val="6"/>
            <w:rPr>
              <w:rFonts w:hint="eastAsia"/>
            </w:rPr>
          </w:pPr>
          <w:r>
            <w:rPr>
              <w:rStyle w:val="4"/>
              <w:rFonts w:hint="eastAsia"/>
            </w:rPr>
            <w:t>点击此处填写UDC</w:t>
          </w:r>
        </w:p>
      </w:docPartBody>
    </w:docPart>
    <w:docPart>
      <w:docPartPr>
        <w:name w:val="2B8784116F5F47C8BA9CA6D3F3FB7C9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3DC2552-1770-4A1B-9CA3-9234141CCCE1}"/>
      </w:docPartPr>
      <w:docPartBody>
        <w:p w14:paraId="30F873EA">
          <w:pPr>
            <w:pStyle w:val="7"/>
            <w:rPr>
              <w:rFonts w:hint="eastAsia"/>
            </w:rPr>
          </w:pPr>
          <w:r>
            <w:rPr>
              <w:rStyle w:val="4"/>
              <w:rFonts w:hint="eastAsia"/>
            </w:rPr>
            <w:t>点击此处填写，除涉密论文外均应填“公开”</w:t>
          </w:r>
        </w:p>
      </w:docPartBody>
    </w:docPart>
    <w:docPart>
      <w:docPartPr>
        <w:name w:val="E7A745A5C30840E4A111FDFBA570428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C6A8CD5-5AC8-4B3B-AF68-85B357E6372C}"/>
      </w:docPartPr>
      <w:docPartBody>
        <w:p w14:paraId="48438B4C">
          <w:pPr>
            <w:pStyle w:val="8"/>
            <w:rPr>
              <w:rFonts w:hint="eastAsia"/>
            </w:rPr>
          </w:pPr>
          <w:r>
            <w:rPr>
              <w:rStyle w:val="4"/>
              <w:rFonts w:hint="eastAsia"/>
            </w:rPr>
            <w:t>点击此处填写学号</w:t>
          </w:r>
        </w:p>
      </w:docPartBody>
    </w:docPart>
    <w:docPart>
      <w:docPartPr>
        <w:name w:val="27AF43DA897644CEB54AD9953E40A49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8F3C76E-8BF6-406E-8BC4-AED0460C252B}"/>
      </w:docPartPr>
      <w:docPartBody>
        <w:p w14:paraId="7ECBFCD4">
          <w:pPr>
            <w:pStyle w:val="5"/>
            <w:rPr>
              <w:rFonts w:hint="eastAsia"/>
            </w:rPr>
          </w:pPr>
          <w:r>
            <w:rPr>
              <w:rStyle w:val="4"/>
              <w:rFonts w:hint="eastAsia"/>
            </w:rPr>
            <w:t>点击此处填写中图分类号</w:t>
          </w:r>
        </w:p>
      </w:docPartBody>
    </w:docPart>
    <w:docPart>
      <w:docPartPr>
        <w:name w:val="2A8F74D1DDD847F9AB55CCD9DEAB530F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D884C7A-4259-45A9-8B1B-19ADEACE0C23}"/>
      </w:docPartPr>
      <w:docPartBody>
        <w:p w14:paraId="51037D18">
          <w:pPr>
            <w:pStyle w:val="10"/>
            <w:rPr>
              <w:rFonts w:hint="eastAsia"/>
            </w:rPr>
          </w:pPr>
          <w:r>
            <w:rPr>
              <w:rStyle w:val="4"/>
              <w:rFonts w:hint="eastAsia"/>
            </w:rPr>
            <w:t>学院全称</w:t>
          </w:r>
        </w:p>
      </w:docPartBody>
    </w:docPart>
    <w:docPart>
      <w:docPartPr>
        <w:name w:val="28552A8D24B24216BDE4433452C0D98F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27248FB-AEB0-49FB-A7CF-24F7B51F6919}"/>
      </w:docPartPr>
      <w:docPartBody>
        <w:p w14:paraId="12B05880">
          <w:pPr>
            <w:pStyle w:val="11"/>
            <w:rPr>
              <w:rFonts w:hint="eastAsia"/>
            </w:rPr>
          </w:pPr>
          <w:r>
            <w:rPr>
              <w:rStyle w:val="4"/>
              <w:rFonts w:hint="eastAsia"/>
            </w:rPr>
            <w:t>与招生专业一致</w:t>
          </w:r>
        </w:p>
      </w:docPartBody>
    </w:docPart>
    <w:docPart>
      <w:docPartPr>
        <w:name w:val="32A2AF1104A54FD6AD5712B02BFE4785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F28356B-9A01-48E5-92B1-734D008811E4}"/>
      </w:docPartPr>
      <w:docPartBody>
        <w:p w14:paraId="6A565962">
          <w:pPr>
            <w:pStyle w:val="12"/>
            <w:rPr>
              <w:rFonts w:hint="eastAsia"/>
            </w:rPr>
          </w:pPr>
          <w:r>
            <w:rPr>
              <w:rStyle w:val="4"/>
              <w:rFonts w:hint="eastAsia"/>
            </w:rPr>
            <w:t>导师姓名　职称</w:t>
          </w:r>
        </w:p>
      </w:docPartBody>
    </w:docPart>
    <w:docPart>
      <w:docPartPr>
        <w:name w:val="545B3CDD28FF4AA68EEE379B865141B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61DAFB3-8FE0-44EB-859A-40E564B01496}"/>
      </w:docPartPr>
      <w:docPartBody>
        <w:p w14:paraId="05ECB410">
          <w:pPr>
            <w:pStyle w:val="13"/>
            <w:rPr>
              <w:rFonts w:hint="eastAsia"/>
            </w:rPr>
          </w:pPr>
          <w:r>
            <w:rPr>
              <w:rStyle w:val="4"/>
              <w:rFonts w:hint="eastAsia"/>
            </w:rPr>
            <w:t>行业导师姓名　职称</w:t>
          </w:r>
        </w:p>
      </w:docPartBody>
    </w:docPart>
    <w:docPart>
      <w:docPartPr>
        <w:name w:val="E99588620DA242FA9B05A1114A7303C6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6F8F430-38DF-447F-820A-CF9400CF1DCA}"/>
      </w:docPartPr>
      <w:docPartBody>
        <w:p w14:paraId="34AC6230">
          <w:pPr>
            <w:pStyle w:val="15"/>
            <w:rPr>
              <w:rFonts w:hint="eastAsia"/>
            </w:rPr>
          </w:pPr>
          <w:r>
            <w:rPr>
              <w:rStyle w:val="4"/>
              <w:rFonts w:hint="eastAsia"/>
            </w:rPr>
            <w:t xml:space="preserve">    </w:t>
          </w:r>
        </w:p>
      </w:docPartBody>
    </w:docPart>
    <w:docPart>
      <w:docPartPr>
        <w:name w:val="28E7D812F48A4DA6BBD751BEF2ADA91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0E510E1-16F2-450A-888E-FB930B7FD89F}"/>
      </w:docPartPr>
      <w:docPartBody>
        <w:p w14:paraId="716D3F71">
          <w:pPr>
            <w:pStyle w:val="14"/>
            <w:rPr>
              <w:rFonts w:hint="eastAsia"/>
            </w:rPr>
          </w:pPr>
          <w:r>
            <w:rPr>
              <w:rStyle w:val="4"/>
              <w:rFonts w:hint="eastAsia"/>
            </w:rPr>
            <w:t xml:space="preserve">填写预计获得学位年月  </w:t>
          </w:r>
        </w:p>
      </w:docPartBody>
    </w:docPart>
    <w:docPart>
      <w:docPartPr>
        <w:name w:val="7C17D3AA9F6B417A9CADC3C55060651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35C0392-8544-4618-980A-26531F3C8EBE}"/>
      </w:docPartPr>
      <w:docPartBody>
        <w:p w14:paraId="183AF9EC">
          <w:pPr>
            <w:pStyle w:val="19"/>
            <w:rPr>
              <w:rFonts w:hint="eastAsia"/>
            </w:rPr>
          </w:pPr>
          <w:r>
            <w:rPr>
              <w:rFonts w:hint="eastAsia"/>
              <w:sz w:val="44"/>
              <w:szCs w:val="44"/>
            </w:rPr>
            <w:t>英文题目，Times New Roman，22磅，居中</w:t>
          </w:r>
        </w:p>
      </w:docPartBody>
    </w:docPart>
    <w:docPart>
      <w:docPartPr>
        <w:name w:val="62108825769D4BA185BA271D11B90F7F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874E2F3-DC70-460E-B1C1-A6F94D0B32C8}"/>
      </w:docPartPr>
      <w:docPartBody>
        <w:p w14:paraId="4C6B5732">
          <w:pPr>
            <w:pStyle w:val="20"/>
            <w:rPr>
              <w:rFonts w:hint="eastAsia"/>
            </w:rPr>
          </w:pPr>
          <w:r>
            <w:rPr>
              <w:rStyle w:val="4"/>
              <w:rFonts w:hint="eastAsia"/>
            </w:rPr>
            <w:t>学院英文全称</w:t>
          </w:r>
        </w:p>
      </w:docPartBody>
    </w:docPart>
    <w:docPart>
      <w:docPartPr>
        <w:name w:val="5E44D27474B84E54A6B8C5D857D4723B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25ACD76-F494-4BBB-AFC9-28F157806FAB}"/>
      </w:docPartPr>
      <w:docPartBody>
        <w:p w14:paraId="00A2B477">
          <w:pPr>
            <w:pStyle w:val="21"/>
            <w:rPr>
              <w:rFonts w:hint="eastAsia"/>
            </w:rPr>
          </w:pPr>
          <w:r>
            <w:rPr>
              <w:rStyle w:val="4"/>
              <w:rFonts w:hint="eastAsia"/>
            </w:rPr>
            <w:t>专业名称英文</w:t>
          </w:r>
        </w:p>
      </w:docPartBody>
    </w:docPart>
    <w:docPart>
      <w:docPartPr>
        <w:name w:val="33613B4224DE4D9592B50AB6E1359162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FE61B00-24FD-4C37-A000-66F12C486493}"/>
      </w:docPartPr>
      <w:docPartBody>
        <w:p w14:paraId="16BF3A38">
          <w:pPr>
            <w:pStyle w:val="22"/>
            <w:rPr>
              <w:rFonts w:hint="eastAsia"/>
            </w:rPr>
          </w:pPr>
          <w:r>
            <w:rPr>
              <w:rStyle w:val="4"/>
              <w:rFonts w:hint="eastAsia"/>
            </w:rPr>
            <w:t>导师职称、姓名英文</w:t>
          </w:r>
        </w:p>
      </w:docPartBody>
    </w:docPart>
    <w:docPart>
      <w:docPartPr>
        <w:name w:val="5E5867E6872F4E54A356575D5BB682D0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4CFE947-4AEE-4E2E-B87E-EE9446FB74EA}"/>
      </w:docPartPr>
      <w:docPartBody>
        <w:p w14:paraId="3C88AF06">
          <w:pPr>
            <w:pStyle w:val="23"/>
            <w:rPr>
              <w:rFonts w:hint="eastAsia"/>
            </w:rPr>
          </w:pPr>
          <w:r>
            <w:rPr>
              <w:rStyle w:val="4"/>
              <w:rFonts w:hint="eastAsia"/>
            </w:rPr>
            <w:t>行业导师职称、姓名英文</w:t>
          </w:r>
        </w:p>
      </w:docPartBody>
    </w:docPart>
    <w:docPart>
      <w:docPartPr>
        <w:name w:val="3770C30FAC4343D6A941DEC46D32FB6F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6C0E38E-F88F-41FC-8B39-EC65B6CF0EDC}"/>
      </w:docPartPr>
      <w:docPartBody>
        <w:p w14:paraId="174AB629">
          <w:pPr>
            <w:pStyle w:val="16"/>
            <w:rPr>
              <w:rFonts w:hint="eastAsia"/>
            </w:rPr>
          </w:pPr>
          <w:r>
            <w:rPr>
              <w:rStyle w:val="4"/>
              <w:rFonts w:hint="eastAsia"/>
            </w:rPr>
            <w:t xml:space="preserve">    </w:t>
          </w:r>
        </w:p>
      </w:docPartBody>
    </w:docPart>
    <w:docPart>
      <w:docPartPr>
        <w:name w:val="735EFCE3C1104681B72EEFEE713A5DB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0617ECD-F1BC-4A85-AE62-9F1681786A95}"/>
      </w:docPartPr>
      <w:docPartBody>
        <w:p w14:paraId="3F0CA2AD">
          <w:pPr>
            <w:pStyle w:val="17"/>
            <w:rPr>
              <w:rFonts w:hint="eastAsia"/>
            </w:rPr>
          </w:pPr>
          <w:r>
            <w:rPr>
              <w:rStyle w:val="4"/>
              <w:rFonts w:hint="eastAsia"/>
            </w:rPr>
            <w:t xml:space="preserve">    </w:t>
          </w:r>
        </w:p>
      </w:docPartBody>
    </w:docPart>
    <w:docPart>
      <w:docPartPr>
        <w:name w:val="694F1BBA991B4DBFB50EA4E8B596D91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DCDBB16-CB70-4038-B795-A9EF1515CABD}"/>
      </w:docPartPr>
      <w:docPartBody>
        <w:p w14:paraId="3C0AB837">
          <w:pPr>
            <w:pStyle w:val="18"/>
            <w:rPr>
              <w:rFonts w:hint="eastAsia"/>
            </w:rPr>
          </w:pPr>
          <w:r>
            <w:rPr>
              <w:rStyle w:val="4"/>
              <w:rFonts w:hint="eastAsia"/>
            </w:rPr>
            <w:t xml:space="preserve">    </w:t>
          </w:r>
        </w:p>
      </w:docPartBody>
    </w:docPart>
    <w:docPart>
      <w:docPartPr>
        <w:name w:val="{d6e9d6b2-2a58-4cf4-a7bc-e3259a69e08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6e9d6b2-2a58-4cf4-a7bc-e3259a69e08b}"/>
      </w:docPartPr>
      <w:docPartBody>
        <w:p w14:paraId="627D5625">
          <w:pPr>
            <w:pStyle w:val="11"/>
            <w:rPr>
              <w:rFonts w:hint="eastAsia"/>
            </w:rPr>
          </w:pPr>
          <w:r>
            <w:rPr>
              <w:rStyle w:val="4"/>
              <w:rFonts w:hint="eastAsia"/>
            </w:rPr>
            <w:t>与招生专业一致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FEE"/>
    <w:rsid w:val="001D0052"/>
    <w:rsid w:val="001F2B6D"/>
    <w:rsid w:val="002D6F96"/>
    <w:rsid w:val="003C4639"/>
    <w:rsid w:val="00477158"/>
    <w:rsid w:val="00497382"/>
    <w:rsid w:val="005221D1"/>
    <w:rsid w:val="00767FEE"/>
    <w:rsid w:val="007F1C72"/>
    <w:rsid w:val="00B9609D"/>
    <w:rsid w:val="00E8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iPriority="99" w:semiHidden="0" w:name="Placeholder Text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unhideWhenUsed/>
    <w:qFormat/>
    <w:uiPriority w:val="99"/>
    <w:rPr>
      <w:color w:val="666666"/>
    </w:rPr>
  </w:style>
  <w:style w:type="paragraph" w:customStyle="1" w:styleId="5">
    <w:name w:val="27AF43DA897644CEB54AD9953E40A491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customStyle="1" w:styleId="6">
    <w:name w:val="66F7FE6680634D9291343D667C965C80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customStyle="1" w:styleId="7">
    <w:name w:val="2B8784116F5F47C8BA9CA6D3F3FB7C9E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customStyle="1" w:styleId="8">
    <w:name w:val="E7A745A5C30840E4A111FDFBA5704284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customStyle="1" w:styleId="9">
    <w:name w:val="4A25CBC59CCE49FEA0E88F2FB5C371D3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customStyle="1" w:styleId="10">
    <w:name w:val="2A8F74D1DDD847F9AB55CCD9DEAB530F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customStyle="1" w:styleId="11">
    <w:name w:val="28552A8D24B24216BDE4433452C0D98F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customStyle="1" w:styleId="12">
    <w:name w:val="32A2AF1104A54FD6AD5712B02BFE4785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customStyle="1" w:styleId="13">
    <w:name w:val="545B3CDD28FF4AA68EEE379B865141B8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customStyle="1" w:styleId="14">
    <w:name w:val="28E7D812F48A4DA6BBD751BEF2ADA911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customStyle="1" w:styleId="15">
    <w:name w:val="E99588620DA242FA9B05A1114A7303C6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customStyle="1" w:styleId="16">
    <w:name w:val="3770C30FAC4343D6A941DEC46D32FB6F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customStyle="1" w:styleId="17">
    <w:name w:val="735EFCE3C1104681B72EEFEE713A5DB1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customStyle="1" w:styleId="18">
    <w:name w:val="694F1BBA991B4DBFB50EA4E8B596D917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customStyle="1" w:styleId="19">
    <w:name w:val="7C17D3AA9F6B417A9CADC3C550606511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customStyle="1" w:styleId="20">
    <w:name w:val="62108825769D4BA185BA271D11B90F7F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customStyle="1" w:styleId="21">
    <w:name w:val="5E44D27474B84E54A6B8C5D857D4723B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customStyle="1" w:styleId="22">
    <w:name w:val="33613B4224DE4D9592B50AB6E1359162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customStyle="1" w:styleId="23">
    <w:name w:val="5E5867E6872F4E54A356575D5BB682D0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</w:styl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